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3428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2F8CE7BA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số có tổng là số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số. Biết một số 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số còn lại là mấy?</w:t>
      </w:r>
    </w:p>
    <w:p w14:paraId="4BA28F8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</w:t>
      </w:r>
    </w:p>
    <w:p w14:paraId="366825E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 C. 8 D. 4</w:t>
      </w:r>
    </w:p>
    <w:p w14:paraId="5482C0D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72C111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0980F7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tổng hai số đã cho 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cần tìm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10 − 3 = 7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4965B5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2739FB68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số có tổng 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Biết một số trong đó là số nhỏ nhất có hai chữ số thì số còn lại là bao nhiêu?</w:t>
      </w:r>
    </w:p>
    <w:p w14:paraId="766E9B7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49</w:t>
      </w:r>
    </w:p>
    <w:p w14:paraId="0C4F50D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10 C. 59 D. 20</w:t>
      </w:r>
    </w:p>
    <w:p w14:paraId="59DE1B4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CA643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772720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nhỏ nhất có hai chữ số 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cần tìm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59 − 10 = 49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C8C982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08B52F4A" w14:textId="32DB67DC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và Lan sưu tầm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tem. Trong đó, số tem của Minh là số tròn chục liền sau của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con tem của Minh là: [[20]]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con tem của Lan là: [[26]]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2BBFE5" wp14:editId="0A7E85B0">
            <wp:extent cx="4389120" cy="5143500"/>
            <wp:effectExtent l="0" t="0" r="0" b="0"/>
            <wp:docPr id="2071305442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E2A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67BFAE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D55A45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tròn chục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Minh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tem.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Lan có số con tem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46 − 20 = 26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(con tem).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số: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tem,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tem.</w:t>
      </w:r>
    </w:p>
    <w:p w14:paraId="598EACCB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5187C614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túi kẹo có tất cả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 Túi thứ nhất có số kẹo là số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túi thứ hai có [[20]] cái kẹo.</w:t>
      </w:r>
    </w:p>
    <w:p w14:paraId="60C6E16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8C21B1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995FFB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túi thứ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kẹo của túi thứ hai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36 − 16 = 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kẹo).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</w:p>
    <w:p w14:paraId="6A7F2E4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2C200343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B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Biết số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chính là số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Hỏi tổng các chữ số của số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B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</w:p>
    <w:p w14:paraId="6329D92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</w:t>
      </w:r>
    </w:p>
    <w:p w14:paraId="577CE01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 C. 10 D. 8</w:t>
      </w:r>
    </w:p>
    <w:p w14:paraId="6CADEFA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7CED77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2BEFE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B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28 − 13 =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các chữ số của số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B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+ 5 = 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</w:t>
      </w:r>
    </w:p>
    <w:p w14:paraId="019E5ED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33A7FD66" w14:textId="3663415E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Ba quả tạ có tổng khối lượng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k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Biết rằng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tạ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tạ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k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hỏi quả tạ thứ ba nặng bao nhiêu ki-lô-gam?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6D9020" wp14:editId="67C97390">
            <wp:extent cx="4495800" cy="3581400"/>
            <wp:effectExtent l="0" t="0" r="0" b="0"/>
            <wp:docPr id="1990116758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EF7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nl-NL"/>
          <w14:ligatures w14:val="none"/>
        </w:rPr>
        <w:t>A.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3kg</w:t>
      </w:r>
    </w:p>
    <w:p w14:paraId="74E0BE6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B. 4kg C. 2kg D. 1kg</w:t>
      </w:r>
    </w:p>
    <w:p w14:paraId="6CF46C4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77EB908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23145AB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Tóm tắt bài toán: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Ba quả tạ nặng: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 k g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Quả thứ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nặng: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k g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Quả thứ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nặng: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 k g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Quả thứ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nặng: ?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k g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Giải: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Khối lượng của quả tạ thứ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9 − 2 − 4 = 3 ( k g )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.</w:t>
      </w:r>
    </w:p>
    <w:p w14:paraId="5EE8156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7 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088B3B10" w14:textId="27FBFE0A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Chọn đáp án đúng để điền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Giải bài toán dựa vào tóm tắt sau: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Nam có                                                 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68 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hoa điểm chín và mười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Hoa điểm mười có                                 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hoa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Hoa điểm chín có                                   : … hoa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Hoa điểm chín nhiều hơn hoa điểm mười : … hoa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hoa điểm chín là [[45]] hoa.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Hoa điểm chín nhiều hơn hoa điểm mười [[22]] hoa.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3F16F5" wp14:editId="3B0ACA34">
            <wp:extent cx="5715000" cy="2987040"/>
            <wp:effectExtent l="0" t="0" r="0" b="3810"/>
            <wp:docPr id="2064197221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925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33AB7F3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553C9E5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hoa điểm chín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68 − 23 = 45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(hoa).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Hoa điểm chín nhiều hơn hoa điểm mười số hoa là: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45 − 23 = 22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(hoa).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Đáp số: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hoa,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hoa.</w:t>
      </w:r>
    </w:p>
    <w:p w14:paraId="1192B03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437F148F" w14:textId="3359E95F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Chọn đáp án đúng để điền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Tổng số gà nhà bà Hoa và nhà bà Mai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con. Số gà nhà bà Hoa như hình vẽ. Hỏi nhà bà Mai có bao nhiêu con gà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Nhà bà Mai có số con gà là [[24 con]].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608E17" wp14:editId="4769727C">
            <wp:extent cx="5715000" cy="2400300"/>
            <wp:effectExtent l="0" t="0" r="0" b="0"/>
            <wp:docPr id="37295748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7EF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47C80C2B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6087B53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Theo hình vẽ, nhà bà Hoa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con gà.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Nhà bà Mai có số con gà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34 − 10 = 24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(con).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con gà.</w:t>
      </w:r>
    </w:p>
    <w:p w14:paraId="514113B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489F4267" w14:textId="07069233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Điền số thích hợp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Một can dầu chứa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lít dầu. Nếu từ can dầu đó đổ đầy vào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can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lít thì trong can còn lại [[25]] lít dầu.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438076F" wp14:editId="37E92A3F">
            <wp:extent cx="1920240" cy="2545080"/>
            <wp:effectExtent l="0" t="0" r="3810" b="7620"/>
            <wp:docPr id="505426869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563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0CF4BE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BA0BC0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dầu còn lại trong can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45 − 10 − 10 = 25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(lít).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lít.</w:t>
      </w:r>
    </w:p>
    <w:p w14:paraId="505A5F3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3602A970" w14:textId="019C720C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chỗ ngồi của hai xe là số lẻ liền sau của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Xe thứ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chỗ ngồi. Hỏi xe thứ hai có bao nhiêu chỗ ngồi?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Xe thứ hai có số chỗ ngồi là [[45]]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820990" wp14:editId="3F3F7C9D">
            <wp:extent cx="5715000" cy="1684020"/>
            <wp:effectExtent l="0" t="0" r="0" b="0"/>
            <wp:docPr id="1141037721" name="Picture 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0C8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18D2F0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052D78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lẻ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tổng số chỗ ngồi của hai xe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chỗ.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Xe thứ hai có số chỗ ngồi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75 − 30 = 45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(chỗ).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chỗ.</w:t>
      </w:r>
    </w:p>
    <w:p w14:paraId="7523D6D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7AF522A2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số có tổng là số lớn nhất có hai chữ số. Biết rằng một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số còn lại là [[63]].</w:t>
      </w:r>
    </w:p>
    <w:p w14:paraId="293E93D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BB7E9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3F469F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lớn nhất có hai 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tổng của hai số là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cần tìm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99 − 36 = 63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292971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6CBAAC62" w14:textId="6FC97910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dựa vào tóm tắt sau: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ngày bán  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 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bức tranh.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bán       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bức tranh.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bán        :  …  bức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tranh ?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bán được số bức tranh là [[31]].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B5A3CA" wp14:editId="61D62800">
            <wp:extent cx="3802380" cy="3352800"/>
            <wp:effectExtent l="0" t="0" r="7620" b="0"/>
            <wp:docPr id="1629477557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42EC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4344A6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517731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bán được số bức tranh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65 − 34 = 31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(bức tranh).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bức tranh.</w:t>
      </w:r>
    </w:p>
    <w:p w14:paraId="5FA7F8A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49F9EAD7" w14:textId="44FDA9BC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số có tổng là số tròn chục lớn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số. Biết số thứ nhất là số tròn chục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số. Hỏi số thứ hai bằng bao nhiêu?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2596B5B" wp14:editId="108E7A7C">
            <wp:extent cx="2065020" cy="3246120"/>
            <wp:effectExtent l="0" t="0" r="0" b="0"/>
            <wp:docPr id="1551441897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165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70.</w:t>
      </w:r>
    </w:p>
    <w:p w14:paraId="586CF87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80.</w:t>
      </w:r>
    </w:p>
    <w:p w14:paraId="67841C6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60. D. 50.</w:t>
      </w:r>
    </w:p>
    <w:p w14:paraId="5241B5D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DE8E11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A0F810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số tròn chục lớn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tròn chục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số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90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thứ nhất bằng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: 10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thứ hai bằng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: . . . 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thứ hai bằng: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90 − 10 = 80.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80.</w:t>
      </w:r>
    </w:p>
    <w:p w14:paraId="2FD69FD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57BE1BCC" w14:textId="21192CCF" w:rsidR="00DF612B" w:rsidRPr="00DF612B" w:rsidRDefault="00DF612B" w:rsidP="00DF612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con rùa bò từ sáng đến chiều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d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Buổi sáng con rùa bò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d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Buổi chiều con rùa bò được [[5]]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7835FC" wp14:editId="18877ED3">
            <wp:extent cx="4389120" cy="1417320"/>
            <wp:effectExtent l="0" t="0" r="0" b="0"/>
            <wp:docPr id="856703461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392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EC6510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9204F4B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Bảng đơn vị đo.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Cả ngày bò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d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sáng bò được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d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chiều bò được: …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chiều con rùa được số đề-xi-mét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85 − 35 = 50 ( d m )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Đổi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d m = 5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</w:p>
    <w:p w14:paraId="578EB57B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18D5033B" w14:textId="46CC8189" w:rsidR="00DF612B" w:rsidRPr="00DF612B" w:rsidRDefault="00DF612B" w:rsidP="00DF612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mảnh gỗ dài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c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mảnh thứ nhất dài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c m ,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Hỏi mảnh thứ hai dài bao nhiêu đề-xi-mét?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DBBD9AC" wp14:editId="76917F45">
            <wp:extent cx="2301240" cy="2263140"/>
            <wp:effectExtent l="0" t="0" r="3810" b="3810"/>
            <wp:docPr id="1679723421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B63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3dm.</w:t>
      </w:r>
    </w:p>
    <w:p w14:paraId="27003645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4dm. C. 5dm. D. 6dm.</w:t>
      </w:r>
    </w:p>
    <w:p w14:paraId="4E2ECA2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40F541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B1A39E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Hai mảnh gỗ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dài 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c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Mảnh thứ nhất dài: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c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Mảnh thứ hai dài : …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d m 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Mảnh thứ hai dài số xăng-ti-mét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80 − 50 = 30 ( c m )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Đổi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c m = 3 d m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d m .</w:t>
      </w:r>
    </w:p>
    <w:p w14:paraId="082CC98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393B5199" w14:textId="0A6E81F9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Mẹ Hoa mang ra chợ bán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cam và táo. Trong đó số cam là số tròn chục lớn hơn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 nhỏ hơn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 táo mẹ Hoa mang ra chợ bán là [[34]] quả.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9A4CC9" wp14:editId="7097CBB3">
            <wp:extent cx="3406140" cy="1722120"/>
            <wp:effectExtent l="0" t="0" r="3810" b="0"/>
            <wp:docPr id="1089909906" name="Picture 1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63E7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187139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06DF0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tròn chục lớn hơn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 nhỏ hơn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cam mẹ Hoa mang ra chợ bán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Mẹ Hoa mang đi: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cam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táo có: …quả 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Mẹ Hoa đem ra chợ bán số táo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54 − 20 = 34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34.</w:t>
      </w:r>
    </w:p>
    <w:p w14:paraId="30A69CF5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02E02A31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tóm tắt sau: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Linh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nhiều hơn Linh: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Cả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Hoa có: ... cái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kẹo ?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Mai có: ... cái kẹo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[[19]] cái kẹo.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Mai có [[20]] cái kẹo.</w:t>
      </w:r>
    </w:p>
    <w:p w14:paraId="6CBF3C5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F7ACBB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4E5406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số kẹo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+ 4 = 19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kẹo)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Linh và Hoa có số kẹo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+ 15 = 34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kẹo)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Mai có số kẹo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54 − 24 = 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kẹo)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</w:p>
    <w:p w14:paraId="09E4C06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27B61B77" w14:textId="7C41182E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Phương Anh dự định nướng hai mẻ bánh quy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 Nhưng do ngủ quên nên bạn đã làm cháy mất mẻ bánh thứ hai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 Mẻ bánh đầu tiên có số bánh quy là [[30]] cái.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C80A8CB" wp14:editId="6E8EEDAE">
            <wp:extent cx="6454140" cy="3489960"/>
            <wp:effectExtent l="0" t="0" r="3810" b="0"/>
            <wp:docPr id="77054605" name="Picture 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7B3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7AC0F2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ECD1B2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mẻ bánh: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bánh.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Mẻ bánh thứ hai: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bánh.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Mẻ bánh thứ nhất: …cái bánh?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Mẻ bánh thứ nhất có số bánh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56 − 26 = 30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 cái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bánh).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bánh.</w:t>
      </w:r>
    </w:p>
    <w:p w14:paraId="0D97DA4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159C8160" w14:textId="27080255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bạn Lý và Vân có một số bánh quy. Biết tổng số bánh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là số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Lý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bánh. Hỏi Vân có bao nhiêu cái bánh quy?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D82B45" wp14:editId="2C0DC33F">
            <wp:extent cx="5623560" cy="2948940"/>
            <wp:effectExtent l="0" t="0" r="0" b="3810"/>
            <wp:docPr id="1398314769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F53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22 cái bánh.</w:t>
      </w:r>
    </w:p>
    <w:p w14:paraId="3B9B722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33 cái bánh.</w:t>
      </w:r>
    </w:p>
    <w:p w14:paraId="557667C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24 cái bánh. D. 25 cái bánh.</w:t>
      </w:r>
    </w:p>
    <w:p w14:paraId="3A79216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404396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11ADFF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liền sau của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bánh quy.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Lý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bánh quy.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Vân có : … bánh quy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Vân có số bánh quy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56 − 23 = 33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bánh).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bánh.</w:t>
      </w:r>
    </w:p>
    <w:p w14:paraId="3F0FAFE5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57DBCCDD" w14:textId="288D16B1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Hoa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cái áo dài tay và ngắn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tay .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Biết số áo ngắn tay bạn Hoa có là số lớn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số. Số áo dài tay mà bạn có là [[20]] cái.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00C066" wp14:editId="0AC45211">
            <wp:extent cx="2811780" cy="2446020"/>
            <wp:effectExtent l="0" t="0" r="7620" b="0"/>
            <wp:docPr id="245766259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30F9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7168F8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78C39E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lớn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áo ngắn tay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Áo dài tay và ngắn tay: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Áo ngắn tay: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Áo dài tay: …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?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áo dài tay mà Hoa có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29 − 9 = 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</w:p>
    <w:p w14:paraId="69963E4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43E081E3" w14:textId="5FCDE53A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có tóm tắt sau.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thư viện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ngày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mượn sách.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 thứ nhất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mượn sách.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 thứ hai 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mượn sách.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Ngày thứ ba có: … người mượn 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sách ?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Ngày thứ ba thư viện đó có [[25]] người mượn sách.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E1C3B9" wp14:editId="5B83868E">
            <wp:extent cx="3406140" cy="1638300"/>
            <wp:effectExtent l="0" t="0" r="3810" b="0"/>
            <wp:docPr id="2051996867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B59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BAFAD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835C36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 thứ nhất và ngày thứ hai có số người mượn sách là: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+ 20 = 35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Ngày thứ ba thư viện đó có số người mượn sách là: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60 − 35 = 25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25.</w:t>
      </w:r>
    </w:p>
    <w:p w14:paraId="419704B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599CAB55" w14:textId="0849F085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đàn vịt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con. Đàn vịt thứ nhất có số con vịt là số tròn chục liền trước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Đàn vịt thứ hai có số con vịt là [[38]] con.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1E72AA" wp14:editId="3CA1C8D6">
            <wp:extent cx="2438400" cy="1150620"/>
            <wp:effectExtent l="0" t="0" r="0" b="0"/>
            <wp:docPr id="1627207215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C75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D9CA71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DC446A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tròn chục liền trước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đàn vịt thứ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Đàn vịt thứ hai có số con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68 − 30 = 38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(con).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38.</w:t>
      </w:r>
    </w:p>
    <w:p w14:paraId="4DD727D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522065A1" w14:textId="0311C12E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chiếc xe buýt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trên xe phải đi qua hai điểm dừng đỗ để về bến. Xe đi qua điểm thứ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xuống xe, qua điểm thứ hai có tiếp tục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 xuống xe. Đến lúc về bến, chiếc xe buýt đó còn [[30]] người trên xe.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21B129" wp14:editId="06D70CC6">
            <wp:extent cx="3802380" cy="1211580"/>
            <wp:effectExtent l="0" t="0" r="7620" b="7620"/>
            <wp:docPr id="1919989487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BB5D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0BAB8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2BF9A6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Xe ban đầu: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 điểm thứ nhất số người xuống: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 điểm thứ hai số người xuống: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người.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Xe về bến: …người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Qua điểm thứ nhất và thứ hai có số người xuống xe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+ 10 = 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xe về bến, còn số người trên xe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50 − 20 = 30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(người).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30.</w:t>
      </w:r>
    </w:p>
    <w:p w14:paraId="7B943FA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015A033F" w14:textId="56F6A51B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Dũng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 Dũng cho Hùng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 Dũng cho Nam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 Hỏi Dũng còn lại bao nhiêu viên bi?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F963DB9" wp14:editId="4DFEA236">
            <wp:extent cx="2438400" cy="1173480"/>
            <wp:effectExtent l="0" t="0" r="0" b="7620"/>
            <wp:docPr id="129147828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2FD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A. 20 viên bi. 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B. 21 viên bi. C. 22 viên bi.</w:t>
      </w:r>
    </w:p>
    <w:p w14:paraId="7AA6845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nl-NL"/>
          <w14:ligatures w14:val="none"/>
        </w:rPr>
        <w:t>D.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23 viên bi.</w:t>
      </w:r>
    </w:p>
    <w:p w14:paraId="61312A45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362F795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564F34D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Muốn tìm số hạng ta lấy tổng trừ đi cho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có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58 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viên bi.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cho Hùng: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viên bi.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cho Nam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15 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viên bi.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còn lại : … viên bi?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cho Hùng và Nam số viên bi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20 + 15 = 35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(viên bi).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Dũng còn lại số viên bi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58 − 35 = 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(viên bi).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23 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viên bi.</w:t>
      </w:r>
    </w:p>
    <w:p w14:paraId="37AA9FA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25 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27BAAB92" w14:textId="04DB89B3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Hai bạn Hà và Nội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quyển truyện. Số truyện của bạn Hà là số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chữ số.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Bạn Nội có [[24]] quyển truyện.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Bạn Nội có nhiều hơn bạn Hà [[14]] quyển truyện.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1CAB527" wp14:editId="0DFD6B00">
            <wp:extent cx="3406140" cy="571500"/>
            <wp:effectExtent l="0" t="0" r="3810" b="0"/>
            <wp:docPr id="489158145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CFD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33B62FB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6F524E2F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nhỏ nhất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chữ số 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10.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Vậy Hà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10 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quyển truyện.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Nội có số quyển truyện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34 − 10 = 24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(quyển truyện).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Nội có nhiều hơn Hà số quyển truyện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24 − 10 = 14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(quyển truyện).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24 ; 14.</w:t>
      </w:r>
    </w:p>
    <w:p w14:paraId="438E49D3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26 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44B2FB18" w14:textId="56B0F7F9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Khối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của một trường học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học sinh. Trong đó có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học sinh nam.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học sinh nữ của khối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là [[58]] học sinh.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học sinh nữ nhiều hơn số học sinh nam là [[18]] học sinh.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9475EE" wp14:editId="52F6874A">
            <wp:extent cx="4488180" cy="2545080"/>
            <wp:effectExtent l="0" t="0" r="7620" b="7620"/>
            <wp:docPr id="998543879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A09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39B85E4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7106989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Khối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có: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học sinh.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Học sinh nam: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học sinh.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Học sinh nữ nhiều hơn học sinh nam: …học sinh 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học sinh nữ của khối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đó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98 − 40 = 58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(học sinh)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học sinh nữ nhiều hơn số học sinh nam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58 − 40 = 18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(học sinh)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58 ; 18.</w:t>
      </w:r>
    </w:p>
    <w:p w14:paraId="251808C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proofErr w:type="gramStart"/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27 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[TH]</w:t>
      </w:r>
    </w:p>
    <w:p w14:paraId="2614CDB9" w14:textId="10FD7A27" w:rsidR="00DF612B" w:rsidRPr="00DF612B" w:rsidRDefault="00DF612B" w:rsidP="00DF612B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cửa hàng cả ngày bán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gạo, biết buổi sáng bán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k </w:t>
      </w:r>
      <w:proofErr w:type="gramStart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g ,</w:t>
      </w:r>
      <w:proofErr w:type="gramEnd"/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buổi chiều bán được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 k g 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Hỏi buổi tối bán được bao nhiêu ki-lô-gam gạo?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27D005C" wp14:editId="133FC88D">
            <wp:extent cx="6751320" cy="2887980"/>
            <wp:effectExtent l="0" t="0" r="0" b="7620"/>
            <wp:docPr id="1186081184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047B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A. 20kg. B. 22kg. C. 24kg.</w:t>
      </w:r>
    </w:p>
    <w:p w14:paraId="3229A71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nl-NL"/>
          <w14:ligatures w14:val="none"/>
        </w:rPr>
        <w:t>D.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26kg.</w:t>
      </w:r>
    </w:p>
    <w:p w14:paraId="02FC175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1C18335C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6777003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Muốn tìm số hạng ta lấy tổng trừ đi số hạng kia.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Tóm tắt.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Cả ngày bán được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68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gạo.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Buổi sáng bán được 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22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gạo.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Buổi chiều bán được: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20 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gạo.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Buổi tối bán được : …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k g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gạo.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Buổi sáng và chiều bán được số ki-lô-gam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22 + 20 = 42 ( k g )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Buổi tối bán được số ki-lô-gam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68 − 42 = 26 ( k g ) 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26 k g .</w:t>
      </w:r>
    </w:p>
    <w:p w14:paraId="5B509D91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28 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3EB99E1D" w14:textId="77777777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Điền số thích hợp vào chỗ trống.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Hai thùng dầu đựng được tất cả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70 l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dầu. Thùng thứ nhất đựng được số lít dầu là số chẵn liền sau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38.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Thùng thứ hai đựng được [[30]]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l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dầu.</w:t>
      </w:r>
    </w:p>
    <w:p w14:paraId="71F3A196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Lời giải:</w:t>
      </w:r>
    </w:p>
    <w:p w14:paraId="2A8AFCA4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Bước 1:</w:t>
      </w:r>
    </w:p>
    <w:p w14:paraId="310AF0E0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Muốn tìm số hạng ta lấy tổng trừ cho số hạng còn lại.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Số chẵn liền sau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38 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là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40.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Ta có tóm tắt: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Cả hai thùng: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70 l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dầu.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Thùng thứ nhất: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40 l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dầu.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Thùng thứ hai: …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l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dầu?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  <w:t>Thùng thứ hai đựng được số lít dầu là: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70 − 40 = 30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(lít).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30.</w:t>
      </w:r>
    </w:p>
    <w:p w14:paraId="0BC79E4A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Câu </w:t>
      </w:r>
      <w:r w:rsidRPr="00DF612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nl-NL"/>
          <w14:ligatures w14:val="none"/>
        </w:rPr>
        <w:t>29 </w:t>
      </w:r>
      <w:r w:rsidRPr="00DF612B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: [TH]</w:t>
      </w:r>
    </w:p>
    <w:p w14:paraId="0410395B" w14:textId="2E93E885" w:rsidR="00DF612B" w:rsidRPr="00DF612B" w:rsidRDefault="00DF612B" w:rsidP="00DF61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nl-NL"/>
          <w14:ligatures w14:val="none"/>
        </w:rPr>
        <w:t>Chọn đáp án đúng.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nl-NL"/>
          <w14:ligatures w14:val="none"/>
        </w:rPr>
        <w:br/>
        <w:t xml:space="preserve">Giá sách có 3 ngăn. Ngăn thứ nhất có 12 quyển sách, ngăn thứ 2 có 24 quyển sách. Biết tổng số sách trên giá sách là 66 quyển sách. 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Ngăn thứ 3 có số quyển sách là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1083752F" wp14:editId="0AEFDA3C">
            <wp:extent cx="3619500" cy="2255520"/>
            <wp:effectExtent l="0" t="0" r="0" b="0"/>
            <wp:docPr id="1788576450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FB92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A. 28 quyển sách.</w:t>
      </w:r>
    </w:p>
    <w:p w14:paraId="0BE413F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u w:val="single"/>
          <w14:ligatures w14:val="none"/>
        </w:rPr>
        <w:t>B. 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30 quyển sách.</w:t>
      </w:r>
    </w:p>
    <w:p w14:paraId="47DFA5CE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C. 32 quyển sách. D. 34 quyển sách.</w:t>
      </w:r>
    </w:p>
    <w:p w14:paraId="69E8A1F5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1C9A10D8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5D84E3F7" w14:textId="77777777" w:rsidR="00DF612B" w:rsidRPr="00DF612B" w:rsidRDefault="00DF612B" w:rsidP="00DF612B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DF612B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Lý thuyết: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Muốn tìm số hạng ta lấy tổng trừ đi cho số hạng còn lại.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Tóm tắt.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Ngăn thứ nhất có: 12 quyển sách.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Ngăn thứ hai có : 24 quyển sách.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Giá sách có : 66 quyển sách.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Ngăn thứ ba có : … quyển sách?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Giải.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Ngăn thứ nhất và ngăn thứ hai có số quyển sách là: 12 + 24 = 36 (quyển sách)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Ngăn thứ ba có số quyển sách là: 66 − 36 = 30 (quyển sách)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DF612B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 </w:t>
      </w:r>
      <w:r w:rsidRPr="00DF612B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30 quyển sách.</w:t>
      </w:r>
    </w:p>
    <w:p w14:paraId="31400A8E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C1E"/>
    <w:rsid w:val="00A03393"/>
    <w:rsid w:val="00D3786A"/>
    <w:rsid w:val="00DF612B"/>
    <w:rsid w:val="00E16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9467CE-161F-4BBF-AEAC-4AC6A3416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F61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F612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F61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tex">
    <w:name w:val="math-tex"/>
    <w:basedOn w:val="DefaultParagraphFont"/>
    <w:rsid w:val="00DF612B"/>
  </w:style>
  <w:style w:type="character" w:customStyle="1" w:styleId="mjpage">
    <w:name w:val="mjpage"/>
    <w:basedOn w:val="DefaultParagraphFont"/>
    <w:rsid w:val="00DF612B"/>
  </w:style>
  <w:style w:type="character" w:customStyle="1" w:styleId="mjx-chtml">
    <w:name w:val="mjx-chtml"/>
    <w:basedOn w:val="DefaultParagraphFont"/>
    <w:rsid w:val="00DF612B"/>
  </w:style>
  <w:style w:type="character" w:customStyle="1" w:styleId="mjx-math">
    <w:name w:val="mjx-math"/>
    <w:basedOn w:val="DefaultParagraphFont"/>
    <w:rsid w:val="00DF612B"/>
  </w:style>
  <w:style w:type="character" w:customStyle="1" w:styleId="mjx-mrow">
    <w:name w:val="mjx-mrow"/>
    <w:basedOn w:val="DefaultParagraphFont"/>
    <w:rsid w:val="00DF612B"/>
  </w:style>
  <w:style w:type="character" w:customStyle="1" w:styleId="mjx-mn">
    <w:name w:val="mjx-mn"/>
    <w:basedOn w:val="DefaultParagraphFont"/>
    <w:rsid w:val="00DF612B"/>
  </w:style>
  <w:style w:type="character" w:customStyle="1" w:styleId="mjx-char">
    <w:name w:val="mjx-char"/>
    <w:basedOn w:val="DefaultParagraphFont"/>
    <w:rsid w:val="00DF612B"/>
  </w:style>
  <w:style w:type="character" w:customStyle="1" w:styleId="mjx-mo">
    <w:name w:val="mjx-mo"/>
    <w:basedOn w:val="DefaultParagraphFont"/>
    <w:rsid w:val="00DF612B"/>
  </w:style>
  <w:style w:type="character" w:customStyle="1" w:styleId="mjx-mi">
    <w:name w:val="mjx-mi"/>
    <w:basedOn w:val="DefaultParagraphFont"/>
    <w:rsid w:val="00DF612B"/>
  </w:style>
  <w:style w:type="character" w:customStyle="1" w:styleId="mjx-mspace">
    <w:name w:val="mjx-mspace"/>
    <w:basedOn w:val="DefaultParagraphFont"/>
    <w:rsid w:val="00DF61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79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4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30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91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783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94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01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2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8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6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96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95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7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23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23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8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792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79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6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0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18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61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5260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78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30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13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97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83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37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04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9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3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72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87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53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24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17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529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84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46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64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14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74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53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91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6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71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0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0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5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77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35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9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1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7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99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58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2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8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01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82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1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25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41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6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17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761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6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44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91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85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3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79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87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1949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45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4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6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60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16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957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87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852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8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37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99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23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4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1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663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697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454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33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32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95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2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0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63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29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06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07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617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44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959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78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84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6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39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808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03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833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536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90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63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31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768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17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352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34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1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75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6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19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97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20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8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8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12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12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99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38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168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61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0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6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94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23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60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31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8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99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478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08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61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077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318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2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09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84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74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928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005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32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08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83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26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75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4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67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24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13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03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22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11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16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16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1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1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0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36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8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87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8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25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903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72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66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166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18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1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95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35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753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43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400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0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7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44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73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025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98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15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9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43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3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74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89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581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002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2010</Words>
  <Characters>11461</Characters>
  <Application>Microsoft Office Word</Application>
  <DocSecurity>0</DocSecurity>
  <Lines>95</Lines>
  <Paragraphs>26</Paragraphs>
  <ScaleCrop>false</ScaleCrop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2024-02-06T19:58:00Z</dcterms:created>
  <dcterms:modified xsi:type="dcterms:W3CDTF">2024-02-06T19:58:00Z</dcterms:modified>
</cp:coreProperties>
</file>